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34" w:type="dxa"/>
        <w:tblLook w:val="04A0"/>
      </w:tblPr>
      <w:tblGrid>
        <w:gridCol w:w="3517"/>
        <w:gridCol w:w="3516"/>
        <w:gridCol w:w="3599"/>
      </w:tblGrid>
      <w:tr w:rsidR="001D18D5" w:rsidRPr="00C140B2" w:rsidTr="001D18D5">
        <w:tc>
          <w:tcPr>
            <w:tcW w:w="3517" w:type="dxa"/>
          </w:tcPr>
          <w:p w:rsidR="00C140B2" w:rsidRDefault="00C140B2" w:rsidP="00C140B2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Написать проверочные слова</w:t>
            </w:r>
          </w:p>
          <w:p w:rsidR="001D18D5" w:rsidRPr="001D18D5" w:rsidRDefault="001D18D5" w:rsidP="001D18D5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рень</w:t>
            </w:r>
            <w:proofErr w:type="gram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proofErr w:type="gram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 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лчата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чели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скв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рцы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гл...зной-_______________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зды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стинец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лентин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гр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ница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рняк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вно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 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рить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-_________________</w:t>
            </w:r>
          </w:p>
        </w:tc>
        <w:tc>
          <w:tcPr>
            <w:tcW w:w="3516" w:type="dxa"/>
          </w:tcPr>
          <w:p w:rsidR="00C140B2" w:rsidRDefault="00C140B2" w:rsidP="00C140B2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C140B2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1D18D5" w:rsidRPr="001D18D5" w:rsidRDefault="001D18D5" w:rsidP="001D18D5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рень</w:t>
            </w:r>
            <w:proofErr w:type="gram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proofErr w:type="gram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 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лчата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чели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скв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рцы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гл...зной-_______________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зды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стинец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лентин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гр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ница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рняк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вно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 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рить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-_________________</w:t>
            </w:r>
          </w:p>
        </w:tc>
        <w:tc>
          <w:tcPr>
            <w:tcW w:w="3599" w:type="dxa"/>
          </w:tcPr>
          <w:p w:rsidR="00C140B2" w:rsidRDefault="00C140B2" w:rsidP="00C140B2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C140B2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1D18D5" w:rsidRPr="001D18D5" w:rsidRDefault="001D18D5" w:rsidP="001D18D5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рень</w:t>
            </w:r>
            <w:proofErr w:type="gram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proofErr w:type="gram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 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лчата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чели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скв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рцы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гл...зной-_______________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зды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стинец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лентин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гр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ница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рняк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вно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 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рить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-_________________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</w:r>
          </w:p>
        </w:tc>
      </w:tr>
      <w:tr w:rsidR="001D18D5" w:rsidRPr="00C140B2" w:rsidTr="001D18D5">
        <w:tc>
          <w:tcPr>
            <w:tcW w:w="3517" w:type="dxa"/>
          </w:tcPr>
          <w:p w:rsidR="00C140B2" w:rsidRDefault="00C140B2" w:rsidP="00C140B2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C140B2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1D18D5" w:rsidRPr="001D18D5" w:rsidRDefault="001D18D5" w:rsidP="00C90AAD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рень</w:t>
            </w:r>
            <w:proofErr w:type="gram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proofErr w:type="gram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 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лчата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чели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скв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рцы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гл...зной-_______________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зды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стинец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лентин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гр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ница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рняк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вно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 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рить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-_________________</w:t>
            </w:r>
          </w:p>
        </w:tc>
        <w:tc>
          <w:tcPr>
            <w:tcW w:w="3516" w:type="dxa"/>
          </w:tcPr>
          <w:p w:rsidR="00C140B2" w:rsidRDefault="00C140B2" w:rsidP="00C140B2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C140B2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1D18D5" w:rsidRPr="001D18D5" w:rsidRDefault="001D18D5" w:rsidP="001D18D5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рень</w:t>
            </w:r>
            <w:proofErr w:type="gram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proofErr w:type="gram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 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лчата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чели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скв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рцы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гл...зной-_______________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зды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стинец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лентин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гр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ница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рняк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вно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 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рить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-_________________</w:t>
            </w:r>
          </w:p>
        </w:tc>
        <w:tc>
          <w:tcPr>
            <w:tcW w:w="3599" w:type="dxa"/>
          </w:tcPr>
          <w:p w:rsidR="00C140B2" w:rsidRDefault="00C140B2" w:rsidP="00C140B2">
            <w:pPr>
              <w:shd w:val="clear" w:color="auto" w:fill="FFFFFF"/>
              <w:spacing w:before="79" w:line="331" w:lineRule="exact"/>
              <w:ind w:left="57"/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</w:pPr>
            <w:r w:rsidRPr="00C140B2">
              <w:rPr>
                <w:rFonts w:ascii="Times New Roman" w:hAnsi="Times New Roman" w:cs="Times New Roman"/>
                <w:b/>
                <w:u w:val="single"/>
                <w:lang w:val="ru-RU"/>
              </w:rPr>
              <w:t>Написать проверочные слова</w:t>
            </w:r>
          </w:p>
          <w:p w:rsidR="001D18D5" w:rsidRPr="001D18D5" w:rsidRDefault="001D18D5" w:rsidP="00C90AAD">
            <w:pPr>
              <w:shd w:val="clear" w:color="auto" w:fill="FFFFFF"/>
              <w:spacing w:before="122" w:line="324" w:lineRule="exact"/>
              <w:ind w:left="15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рень</w:t>
            </w:r>
            <w:proofErr w:type="gram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е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</w:t>
            </w:r>
            <w:proofErr w:type="gram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 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лчата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к...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чели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скв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рцы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гл...зной-_______________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зды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стинец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В...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лентин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 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гр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ница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г...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рняк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вно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-_________________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ле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ко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 ________________</w:t>
            </w:r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  <w:t>д...</w:t>
            </w:r>
            <w:proofErr w:type="spellStart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рить</w:t>
            </w:r>
            <w:proofErr w:type="spellEnd"/>
            <w:r w:rsidRPr="001D18D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-_________________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br/>
            </w:r>
          </w:p>
        </w:tc>
      </w:tr>
    </w:tbl>
    <w:p w:rsidR="004C0651" w:rsidRPr="00244164" w:rsidRDefault="00C140B2">
      <w:pPr>
        <w:rPr>
          <w:lang w:val="ru-RU"/>
        </w:rPr>
      </w:pPr>
    </w:p>
    <w:sectPr w:rsidR="004C0651" w:rsidRPr="00244164" w:rsidSect="00244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4"/>
    <w:rsid w:val="001D18D5"/>
    <w:rsid w:val="00244164"/>
    <w:rsid w:val="003D635D"/>
    <w:rsid w:val="0076324C"/>
    <w:rsid w:val="00C0250D"/>
    <w:rsid w:val="00C140B2"/>
    <w:rsid w:val="00D9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64"/>
    <w:pPr>
      <w:spacing w:after="0" w:line="240" w:lineRule="auto"/>
    </w:pPr>
    <w:rPr>
      <w:rFonts w:ascii="Calibri" w:eastAsia="Times New Roman" w:hAnsi="Calibri" w:cs="Ari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2011-02-22T16:05:00Z</dcterms:created>
  <dcterms:modified xsi:type="dcterms:W3CDTF">2011-02-23T06:49:00Z</dcterms:modified>
</cp:coreProperties>
</file>