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632" w:type="dxa"/>
        <w:tblInd w:w="-34" w:type="dxa"/>
        <w:tblLook w:val="04A0"/>
      </w:tblPr>
      <w:tblGrid>
        <w:gridCol w:w="3517"/>
        <w:gridCol w:w="3571"/>
        <w:gridCol w:w="3544"/>
      </w:tblGrid>
      <w:tr w:rsidR="00F953C9" w:rsidRPr="008A622C" w:rsidTr="00450BB0">
        <w:tc>
          <w:tcPr>
            <w:tcW w:w="3517" w:type="dxa"/>
          </w:tcPr>
          <w:p w:rsidR="00F953C9" w:rsidRPr="00F953C9" w:rsidRDefault="008A622C" w:rsidP="00F953C9">
            <w:pPr>
              <w:shd w:val="clear" w:color="auto" w:fill="FFFFFF"/>
              <w:tabs>
                <w:tab w:val="left" w:pos="281"/>
              </w:tabs>
              <w:spacing w:before="86" w:line="331" w:lineRule="exact"/>
              <w:rPr>
                <w:rFonts w:ascii="Times New Roman" w:hAnsi="Times New Roman" w:cs="Times New Roman"/>
                <w:color w:val="000000"/>
                <w:spacing w:val="-16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t>Написать проверочные слова</w:t>
            </w: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br/>
            </w:r>
            <w:r w:rsidR="00F953C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п..</w:t>
            </w:r>
            <w:proofErr w:type="gramStart"/>
            <w:r w:rsidR="00F953C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.т</w:t>
            </w:r>
            <w:proofErr w:type="gramEnd"/>
            <w:r w:rsidR="00F953C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ак-_____________________</w:t>
            </w:r>
            <w:r w:rsidR="00F953C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з...мной- ___________________</w:t>
            </w:r>
            <w:r w:rsidR="00F953C9" w:rsidRPr="0096567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F953C9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обл</w:t>
            </w:r>
            <w:proofErr w:type="spellEnd"/>
            <w:r w:rsidR="00F953C9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...тела- _________________</w:t>
            </w:r>
            <w:r w:rsidR="00F953C9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  <w:t>р...чистый-_________________</w:t>
            </w:r>
            <w:r w:rsidR="00F953C9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r w:rsidR="00F953C9" w:rsidRPr="0096567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л...пили</w:t>
            </w:r>
            <w:r w:rsidR="00F953C9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-___________________</w:t>
            </w:r>
            <w:r w:rsidR="00F953C9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proofErr w:type="spellStart"/>
            <w:r w:rsidR="00F953C9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выр</w:t>
            </w:r>
            <w:proofErr w:type="spellEnd"/>
            <w:r w:rsidR="00F953C9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...</w:t>
            </w:r>
            <w:proofErr w:type="spellStart"/>
            <w:r w:rsidR="00F953C9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зать</w:t>
            </w:r>
            <w:proofErr w:type="spellEnd"/>
            <w:r w:rsidR="00F953C9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- ____________________</w:t>
            </w:r>
            <w:r w:rsidR="00F953C9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br/>
              <w:t>п...</w:t>
            </w:r>
            <w:proofErr w:type="spellStart"/>
            <w:r w:rsidR="00F953C9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тнистый</w:t>
            </w:r>
            <w:proofErr w:type="spellEnd"/>
            <w:r w:rsidR="00F953C9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-___________________</w:t>
            </w:r>
            <w:r w:rsidR="00F953C9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br/>
            </w:r>
            <w:proofErr w:type="spellStart"/>
            <w:r w:rsidR="00F953C9" w:rsidRPr="0096567D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задр</w:t>
            </w:r>
            <w:proofErr w:type="spellEnd"/>
            <w:r w:rsidR="00F953C9" w:rsidRPr="0096567D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...</w:t>
            </w:r>
            <w:r w:rsidR="00F953C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мал- __________________</w:t>
            </w:r>
            <w:r w:rsidR="00F953C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F953C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пч</w:t>
            </w:r>
            <w:proofErr w:type="spellEnd"/>
            <w:r w:rsidR="00F953C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</w:t>
            </w:r>
            <w:proofErr w:type="spellStart"/>
            <w:r w:rsidR="00F953C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линый</w:t>
            </w:r>
            <w:proofErr w:type="spellEnd"/>
            <w:r w:rsidR="00F953C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 ________________</w:t>
            </w:r>
            <w:r w:rsidR="00F953C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F953C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выпр</w:t>
            </w:r>
            <w:proofErr w:type="spellEnd"/>
            <w:r w:rsidR="00F953C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</w:t>
            </w:r>
            <w:proofErr w:type="spellStart"/>
            <w:r w:rsidR="00F953C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мить</w:t>
            </w:r>
            <w:proofErr w:type="spellEnd"/>
            <w:r w:rsidR="00F953C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</w:t>
            </w:r>
            <w:r w:rsidR="00F953C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F953C9" w:rsidRPr="0096567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взгл</w:t>
            </w:r>
            <w:proofErr w:type="spellEnd"/>
            <w:r w:rsidR="00F953C9" w:rsidRPr="0096567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...нул</w:t>
            </w:r>
            <w:r w:rsidR="00F953C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-__________________</w:t>
            </w:r>
            <w:r w:rsidR="00F953C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r w:rsidR="00F953C9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зв...</w:t>
            </w:r>
            <w:proofErr w:type="spellStart"/>
            <w:r w:rsidR="00F953C9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ринец</w:t>
            </w:r>
            <w:proofErr w:type="spellEnd"/>
            <w:r w:rsidR="00F953C9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- _________________</w:t>
            </w:r>
            <w:r w:rsidR="00F953C9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br/>
              <w:t>ж...на-_____________________</w:t>
            </w:r>
            <w:r w:rsidR="00F953C9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br/>
            </w:r>
            <w:r w:rsidR="00F953C9" w:rsidRPr="0096567D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на б...р</w:t>
            </w:r>
            <w:r w:rsidR="00F953C9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ту-__________________</w:t>
            </w:r>
            <w:r w:rsidR="00F953C9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br/>
            </w:r>
            <w:r w:rsidR="00F953C9" w:rsidRPr="0096567D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р...</w:t>
            </w:r>
            <w:proofErr w:type="spellStart"/>
            <w:r w:rsidR="00F953C9" w:rsidRPr="0096567D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чушки</w:t>
            </w:r>
            <w:proofErr w:type="spellEnd"/>
            <w:r w:rsidR="00F953C9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- _________________</w:t>
            </w:r>
            <w:r w:rsidR="00F953C9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br/>
            </w:r>
          </w:p>
        </w:tc>
        <w:tc>
          <w:tcPr>
            <w:tcW w:w="3571" w:type="dxa"/>
          </w:tcPr>
          <w:p w:rsidR="00F953C9" w:rsidRPr="00F953C9" w:rsidRDefault="008A622C" w:rsidP="0098636D">
            <w:pPr>
              <w:shd w:val="clear" w:color="auto" w:fill="FFFFFF"/>
              <w:tabs>
                <w:tab w:val="left" w:pos="281"/>
              </w:tabs>
              <w:spacing w:before="86" w:line="331" w:lineRule="exact"/>
              <w:rPr>
                <w:rFonts w:ascii="Times New Roman" w:hAnsi="Times New Roman" w:cs="Times New Roman"/>
                <w:color w:val="000000"/>
                <w:spacing w:val="-16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t>Написать проверочные слова</w:t>
            </w: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br/>
            </w:r>
            <w:r w:rsidR="00F953C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п..</w:t>
            </w:r>
            <w:proofErr w:type="gramStart"/>
            <w:r w:rsidR="00F953C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.т</w:t>
            </w:r>
            <w:proofErr w:type="gramEnd"/>
            <w:r w:rsidR="00F953C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ак-_____________________</w:t>
            </w:r>
            <w:r w:rsidR="00F953C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з...мной- ___________________</w:t>
            </w:r>
            <w:r w:rsidR="00F953C9" w:rsidRPr="0096567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F953C9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обл</w:t>
            </w:r>
            <w:proofErr w:type="spellEnd"/>
            <w:r w:rsidR="00F953C9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...тела- _________________</w:t>
            </w:r>
            <w:r w:rsidR="00F953C9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  <w:t>р...чистый-_________________</w:t>
            </w:r>
            <w:r w:rsidR="00F953C9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r w:rsidR="00F953C9" w:rsidRPr="0096567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л...пили</w:t>
            </w:r>
            <w:r w:rsidR="00F953C9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-___________________</w:t>
            </w:r>
            <w:r w:rsidR="00F953C9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proofErr w:type="spellStart"/>
            <w:r w:rsidR="00F953C9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выр</w:t>
            </w:r>
            <w:proofErr w:type="spellEnd"/>
            <w:r w:rsidR="00F953C9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...</w:t>
            </w:r>
            <w:proofErr w:type="spellStart"/>
            <w:r w:rsidR="00F953C9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зать</w:t>
            </w:r>
            <w:proofErr w:type="spellEnd"/>
            <w:r w:rsidR="00F953C9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- ____________________</w:t>
            </w:r>
            <w:r w:rsidR="00F953C9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br/>
              <w:t>п...</w:t>
            </w:r>
            <w:proofErr w:type="spellStart"/>
            <w:r w:rsidR="00F953C9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тнистый</w:t>
            </w:r>
            <w:proofErr w:type="spellEnd"/>
            <w:r w:rsidR="00F953C9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-___________________</w:t>
            </w:r>
            <w:r w:rsidR="00F953C9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br/>
            </w:r>
            <w:proofErr w:type="spellStart"/>
            <w:r w:rsidR="00F953C9" w:rsidRPr="0096567D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задр</w:t>
            </w:r>
            <w:proofErr w:type="spellEnd"/>
            <w:r w:rsidR="00F953C9" w:rsidRPr="0096567D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...</w:t>
            </w:r>
            <w:r w:rsidR="00F953C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мал- __________________</w:t>
            </w:r>
            <w:r w:rsidR="00F953C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F953C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пч</w:t>
            </w:r>
            <w:proofErr w:type="spellEnd"/>
            <w:r w:rsidR="00F953C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</w:t>
            </w:r>
            <w:proofErr w:type="spellStart"/>
            <w:r w:rsidR="00F953C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линый</w:t>
            </w:r>
            <w:proofErr w:type="spellEnd"/>
            <w:r w:rsidR="00F953C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 ________________</w:t>
            </w:r>
            <w:r w:rsidR="00F953C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F953C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выпр</w:t>
            </w:r>
            <w:proofErr w:type="spellEnd"/>
            <w:r w:rsidR="00F953C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</w:t>
            </w:r>
            <w:proofErr w:type="spellStart"/>
            <w:r w:rsidR="00F953C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мить</w:t>
            </w:r>
            <w:proofErr w:type="spellEnd"/>
            <w:r w:rsidR="00F953C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</w:t>
            </w:r>
            <w:r w:rsidR="00F953C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F953C9" w:rsidRPr="0096567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взгл</w:t>
            </w:r>
            <w:proofErr w:type="spellEnd"/>
            <w:r w:rsidR="00F953C9" w:rsidRPr="0096567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...нул</w:t>
            </w:r>
            <w:r w:rsidR="00F953C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-__________________</w:t>
            </w:r>
            <w:r w:rsidR="00F953C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r w:rsidR="00F953C9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зв...</w:t>
            </w:r>
            <w:proofErr w:type="spellStart"/>
            <w:r w:rsidR="00F953C9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ринец</w:t>
            </w:r>
            <w:proofErr w:type="spellEnd"/>
            <w:r w:rsidR="00F953C9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- _________________</w:t>
            </w:r>
            <w:r w:rsidR="00F953C9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br/>
              <w:t>ж...на-_____________________</w:t>
            </w:r>
            <w:r w:rsidR="00F953C9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br/>
            </w:r>
            <w:r w:rsidR="00F953C9" w:rsidRPr="0096567D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на б...р</w:t>
            </w:r>
            <w:r w:rsidR="00F953C9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ту-__________________</w:t>
            </w:r>
            <w:r w:rsidR="00F953C9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br/>
            </w:r>
            <w:r w:rsidR="00F953C9" w:rsidRPr="0096567D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р...</w:t>
            </w:r>
            <w:proofErr w:type="spellStart"/>
            <w:r w:rsidR="00F953C9" w:rsidRPr="0096567D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чушки</w:t>
            </w:r>
            <w:proofErr w:type="spellEnd"/>
            <w:r w:rsidR="00F953C9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- _________________</w:t>
            </w:r>
            <w:r w:rsidR="00F953C9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br/>
            </w:r>
          </w:p>
        </w:tc>
        <w:tc>
          <w:tcPr>
            <w:tcW w:w="3544" w:type="dxa"/>
          </w:tcPr>
          <w:p w:rsidR="00F953C9" w:rsidRPr="00F953C9" w:rsidRDefault="008A622C" w:rsidP="0098636D">
            <w:pPr>
              <w:shd w:val="clear" w:color="auto" w:fill="FFFFFF"/>
              <w:tabs>
                <w:tab w:val="left" w:pos="281"/>
              </w:tabs>
              <w:spacing w:before="86" w:line="331" w:lineRule="exact"/>
              <w:rPr>
                <w:rFonts w:ascii="Times New Roman" w:hAnsi="Times New Roman" w:cs="Times New Roman"/>
                <w:color w:val="000000"/>
                <w:spacing w:val="-16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t>Написать проверочные слова</w:t>
            </w: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br/>
            </w:r>
            <w:r w:rsidR="00F953C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п..</w:t>
            </w:r>
            <w:proofErr w:type="gramStart"/>
            <w:r w:rsidR="00F953C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.т</w:t>
            </w:r>
            <w:proofErr w:type="gramEnd"/>
            <w:r w:rsidR="00F953C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ак-_____________________</w:t>
            </w:r>
            <w:r w:rsidR="00F953C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з...мной- ___________________</w:t>
            </w:r>
            <w:r w:rsidR="00F953C9" w:rsidRPr="0096567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F953C9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обл</w:t>
            </w:r>
            <w:proofErr w:type="spellEnd"/>
            <w:r w:rsidR="00F953C9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...тела- _________________</w:t>
            </w:r>
            <w:r w:rsidR="00F953C9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  <w:t>р...чистый-_________________</w:t>
            </w:r>
            <w:r w:rsidR="00F953C9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r w:rsidR="00F953C9" w:rsidRPr="0096567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л...пили</w:t>
            </w:r>
            <w:r w:rsidR="00F953C9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-___________________</w:t>
            </w:r>
            <w:r w:rsidR="00F953C9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proofErr w:type="spellStart"/>
            <w:r w:rsidR="00F953C9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выр</w:t>
            </w:r>
            <w:proofErr w:type="spellEnd"/>
            <w:r w:rsidR="00F953C9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...</w:t>
            </w:r>
            <w:proofErr w:type="spellStart"/>
            <w:r w:rsidR="00F953C9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зать</w:t>
            </w:r>
            <w:proofErr w:type="spellEnd"/>
            <w:r w:rsidR="00F953C9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- ____________________</w:t>
            </w:r>
            <w:r w:rsidR="00F953C9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br/>
              <w:t>п...</w:t>
            </w:r>
            <w:proofErr w:type="spellStart"/>
            <w:r w:rsidR="00F953C9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тнистый</w:t>
            </w:r>
            <w:proofErr w:type="spellEnd"/>
            <w:r w:rsidR="00F953C9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-___________________</w:t>
            </w:r>
            <w:r w:rsidR="00F953C9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br/>
            </w:r>
            <w:proofErr w:type="spellStart"/>
            <w:r w:rsidR="00F953C9" w:rsidRPr="0096567D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задр</w:t>
            </w:r>
            <w:proofErr w:type="spellEnd"/>
            <w:r w:rsidR="00F953C9" w:rsidRPr="0096567D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...</w:t>
            </w:r>
            <w:r w:rsidR="00F953C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мал- __________________</w:t>
            </w:r>
            <w:r w:rsidR="00F953C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F953C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пч</w:t>
            </w:r>
            <w:proofErr w:type="spellEnd"/>
            <w:r w:rsidR="00F953C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</w:t>
            </w:r>
            <w:proofErr w:type="spellStart"/>
            <w:r w:rsidR="00F953C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линый</w:t>
            </w:r>
            <w:proofErr w:type="spellEnd"/>
            <w:r w:rsidR="00F953C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 ________________</w:t>
            </w:r>
            <w:r w:rsidR="00F953C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F953C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выпр</w:t>
            </w:r>
            <w:proofErr w:type="spellEnd"/>
            <w:r w:rsidR="00F953C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</w:t>
            </w:r>
            <w:proofErr w:type="spellStart"/>
            <w:r w:rsidR="00F953C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мить</w:t>
            </w:r>
            <w:proofErr w:type="spellEnd"/>
            <w:r w:rsidR="00F953C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</w:t>
            </w:r>
            <w:r w:rsidR="00F953C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F953C9" w:rsidRPr="0096567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взгл</w:t>
            </w:r>
            <w:proofErr w:type="spellEnd"/>
            <w:r w:rsidR="00F953C9" w:rsidRPr="0096567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...нул</w:t>
            </w:r>
            <w:r w:rsidR="00F953C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-__________________</w:t>
            </w:r>
            <w:r w:rsidR="00F953C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r w:rsidR="00F953C9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зв...</w:t>
            </w:r>
            <w:proofErr w:type="spellStart"/>
            <w:r w:rsidR="00F953C9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ринец</w:t>
            </w:r>
            <w:proofErr w:type="spellEnd"/>
            <w:r w:rsidR="00F953C9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- _________________</w:t>
            </w:r>
            <w:r w:rsidR="00F953C9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br/>
              <w:t>ж...на-_____________________</w:t>
            </w:r>
            <w:r w:rsidR="00F953C9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br/>
            </w:r>
            <w:r w:rsidR="00F953C9" w:rsidRPr="0096567D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на б...р</w:t>
            </w:r>
            <w:r w:rsidR="00F953C9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ту-__________________</w:t>
            </w:r>
            <w:r w:rsidR="00F953C9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br/>
            </w:r>
            <w:r w:rsidR="00F953C9" w:rsidRPr="0096567D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р...</w:t>
            </w:r>
            <w:proofErr w:type="spellStart"/>
            <w:r w:rsidR="00F953C9" w:rsidRPr="0096567D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чушки</w:t>
            </w:r>
            <w:proofErr w:type="spellEnd"/>
            <w:r w:rsidR="00F953C9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- _________________</w:t>
            </w:r>
            <w:r w:rsidR="00F953C9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br/>
            </w:r>
          </w:p>
        </w:tc>
      </w:tr>
      <w:tr w:rsidR="00F953C9" w:rsidRPr="008A622C" w:rsidTr="00450BB0">
        <w:tc>
          <w:tcPr>
            <w:tcW w:w="3517" w:type="dxa"/>
          </w:tcPr>
          <w:p w:rsidR="00F953C9" w:rsidRPr="00F953C9" w:rsidRDefault="008A622C" w:rsidP="0098636D">
            <w:pPr>
              <w:shd w:val="clear" w:color="auto" w:fill="FFFFFF"/>
              <w:tabs>
                <w:tab w:val="left" w:pos="281"/>
              </w:tabs>
              <w:spacing w:before="86" w:line="331" w:lineRule="exact"/>
              <w:rPr>
                <w:rFonts w:ascii="Times New Roman" w:hAnsi="Times New Roman" w:cs="Times New Roman"/>
                <w:color w:val="000000"/>
                <w:spacing w:val="-16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t>Написать проверочные слова</w:t>
            </w: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br/>
            </w:r>
            <w:r w:rsidR="00F953C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п..</w:t>
            </w:r>
            <w:proofErr w:type="gramStart"/>
            <w:r w:rsidR="00F953C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.т</w:t>
            </w:r>
            <w:proofErr w:type="gramEnd"/>
            <w:r w:rsidR="00F953C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ак-_____________________</w:t>
            </w:r>
            <w:r w:rsidR="00F953C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з...мной- ___________________</w:t>
            </w:r>
            <w:r w:rsidR="00F953C9" w:rsidRPr="0096567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F953C9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обл</w:t>
            </w:r>
            <w:proofErr w:type="spellEnd"/>
            <w:r w:rsidR="00F953C9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...тела- _________________</w:t>
            </w:r>
            <w:r w:rsidR="00F953C9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  <w:t>р...чистый-_________________</w:t>
            </w:r>
            <w:r w:rsidR="00F953C9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r w:rsidR="00F953C9" w:rsidRPr="0096567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л...пили</w:t>
            </w:r>
            <w:r w:rsidR="00F953C9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-___________________</w:t>
            </w:r>
            <w:r w:rsidR="00F953C9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proofErr w:type="spellStart"/>
            <w:r w:rsidR="00F953C9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выр</w:t>
            </w:r>
            <w:proofErr w:type="spellEnd"/>
            <w:r w:rsidR="00F953C9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...</w:t>
            </w:r>
            <w:proofErr w:type="spellStart"/>
            <w:r w:rsidR="00F953C9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зать</w:t>
            </w:r>
            <w:proofErr w:type="spellEnd"/>
            <w:r w:rsidR="00F953C9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- ____________________</w:t>
            </w:r>
            <w:r w:rsidR="00F953C9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br/>
              <w:t>п...</w:t>
            </w:r>
            <w:proofErr w:type="spellStart"/>
            <w:r w:rsidR="00F953C9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тнистый</w:t>
            </w:r>
            <w:proofErr w:type="spellEnd"/>
            <w:r w:rsidR="00F953C9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-___________________</w:t>
            </w:r>
            <w:r w:rsidR="00F953C9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br/>
            </w:r>
            <w:proofErr w:type="spellStart"/>
            <w:r w:rsidR="00F953C9" w:rsidRPr="0096567D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задр</w:t>
            </w:r>
            <w:proofErr w:type="spellEnd"/>
            <w:r w:rsidR="00F953C9" w:rsidRPr="0096567D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...</w:t>
            </w:r>
            <w:r w:rsidR="00F953C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мал- __________________</w:t>
            </w:r>
            <w:r w:rsidR="00F953C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F953C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пч</w:t>
            </w:r>
            <w:proofErr w:type="spellEnd"/>
            <w:r w:rsidR="00F953C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</w:t>
            </w:r>
            <w:proofErr w:type="spellStart"/>
            <w:r w:rsidR="00F953C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линый</w:t>
            </w:r>
            <w:proofErr w:type="spellEnd"/>
            <w:r w:rsidR="00F953C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 ________________</w:t>
            </w:r>
            <w:r w:rsidR="00F953C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F953C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выпр</w:t>
            </w:r>
            <w:proofErr w:type="spellEnd"/>
            <w:r w:rsidR="00F953C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</w:t>
            </w:r>
            <w:proofErr w:type="spellStart"/>
            <w:r w:rsidR="00F953C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мить</w:t>
            </w:r>
            <w:proofErr w:type="spellEnd"/>
            <w:r w:rsidR="00F953C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</w:t>
            </w:r>
            <w:r w:rsidR="00F953C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F953C9" w:rsidRPr="0096567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взгл</w:t>
            </w:r>
            <w:proofErr w:type="spellEnd"/>
            <w:r w:rsidR="00F953C9" w:rsidRPr="0096567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...нул</w:t>
            </w:r>
            <w:r w:rsidR="00F953C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-__________________</w:t>
            </w:r>
            <w:r w:rsidR="00F953C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r w:rsidR="00F953C9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зв...</w:t>
            </w:r>
            <w:proofErr w:type="spellStart"/>
            <w:r w:rsidR="00F953C9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ринец</w:t>
            </w:r>
            <w:proofErr w:type="spellEnd"/>
            <w:r w:rsidR="00F953C9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- _________________</w:t>
            </w:r>
            <w:r w:rsidR="00F953C9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br/>
              <w:t>ж...на-_____________________</w:t>
            </w:r>
            <w:r w:rsidR="00F953C9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br/>
            </w:r>
            <w:r w:rsidR="00F953C9" w:rsidRPr="0096567D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на б...р</w:t>
            </w:r>
            <w:r w:rsidR="00F953C9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ту-__________________</w:t>
            </w:r>
            <w:r w:rsidR="00F953C9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br/>
            </w:r>
            <w:r w:rsidR="00F953C9" w:rsidRPr="0096567D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р...</w:t>
            </w:r>
            <w:proofErr w:type="spellStart"/>
            <w:r w:rsidR="00F953C9" w:rsidRPr="0096567D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чушки</w:t>
            </w:r>
            <w:proofErr w:type="spellEnd"/>
            <w:r w:rsidR="00F953C9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- _________________</w:t>
            </w:r>
            <w:r w:rsidR="00F953C9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br/>
            </w:r>
          </w:p>
        </w:tc>
        <w:tc>
          <w:tcPr>
            <w:tcW w:w="3571" w:type="dxa"/>
          </w:tcPr>
          <w:p w:rsidR="00F953C9" w:rsidRPr="00F953C9" w:rsidRDefault="008A622C" w:rsidP="0098636D">
            <w:pPr>
              <w:shd w:val="clear" w:color="auto" w:fill="FFFFFF"/>
              <w:tabs>
                <w:tab w:val="left" w:pos="281"/>
              </w:tabs>
              <w:spacing w:before="86" w:line="331" w:lineRule="exact"/>
              <w:rPr>
                <w:rFonts w:ascii="Times New Roman" w:hAnsi="Times New Roman" w:cs="Times New Roman"/>
                <w:color w:val="000000"/>
                <w:spacing w:val="-16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t>Написать проверочные слова</w:t>
            </w: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br/>
            </w:r>
            <w:r w:rsidR="00F953C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п..</w:t>
            </w:r>
            <w:proofErr w:type="gramStart"/>
            <w:r w:rsidR="00F953C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.т</w:t>
            </w:r>
            <w:proofErr w:type="gramEnd"/>
            <w:r w:rsidR="00F953C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ак-_____________________</w:t>
            </w:r>
            <w:r w:rsidR="00F953C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з...мной- ___________________</w:t>
            </w:r>
            <w:r w:rsidR="00F953C9" w:rsidRPr="0096567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F953C9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обл</w:t>
            </w:r>
            <w:proofErr w:type="spellEnd"/>
            <w:r w:rsidR="00F953C9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...тела- _________________</w:t>
            </w:r>
            <w:r w:rsidR="00F953C9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  <w:t>р...чистый-_________________</w:t>
            </w:r>
            <w:r w:rsidR="00F953C9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r w:rsidR="00F953C9" w:rsidRPr="0096567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л...пили</w:t>
            </w:r>
            <w:r w:rsidR="00F953C9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-___________________</w:t>
            </w:r>
            <w:r w:rsidR="00F953C9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proofErr w:type="spellStart"/>
            <w:r w:rsidR="00F953C9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выр</w:t>
            </w:r>
            <w:proofErr w:type="spellEnd"/>
            <w:r w:rsidR="00F953C9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...</w:t>
            </w:r>
            <w:proofErr w:type="spellStart"/>
            <w:r w:rsidR="00F953C9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зать</w:t>
            </w:r>
            <w:proofErr w:type="spellEnd"/>
            <w:r w:rsidR="00F953C9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- ____________________</w:t>
            </w:r>
            <w:r w:rsidR="00F953C9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br/>
              <w:t>п...</w:t>
            </w:r>
            <w:proofErr w:type="spellStart"/>
            <w:r w:rsidR="00F953C9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тнистый</w:t>
            </w:r>
            <w:proofErr w:type="spellEnd"/>
            <w:r w:rsidR="00F953C9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-___________________</w:t>
            </w:r>
            <w:r w:rsidR="00F953C9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br/>
            </w:r>
            <w:proofErr w:type="spellStart"/>
            <w:r w:rsidR="00F953C9" w:rsidRPr="0096567D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задр</w:t>
            </w:r>
            <w:proofErr w:type="spellEnd"/>
            <w:r w:rsidR="00F953C9" w:rsidRPr="0096567D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...</w:t>
            </w:r>
            <w:r w:rsidR="00F953C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мал- __________________</w:t>
            </w:r>
            <w:r w:rsidR="00F953C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F953C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пч</w:t>
            </w:r>
            <w:proofErr w:type="spellEnd"/>
            <w:r w:rsidR="00F953C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</w:t>
            </w:r>
            <w:proofErr w:type="spellStart"/>
            <w:r w:rsidR="00F953C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линый</w:t>
            </w:r>
            <w:proofErr w:type="spellEnd"/>
            <w:r w:rsidR="00F953C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 ________________</w:t>
            </w:r>
            <w:r w:rsidR="00F953C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F953C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выпр</w:t>
            </w:r>
            <w:proofErr w:type="spellEnd"/>
            <w:r w:rsidR="00F953C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</w:t>
            </w:r>
            <w:proofErr w:type="spellStart"/>
            <w:r w:rsidR="00F953C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мить</w:t>
            </w:r>
            <w:proofErr w:type="spellEnd"/>
            <w:r w:rsidR="00F953C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</w:t>
            </w:r>
            <w:r w:rsidR="00F953C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F953C9" w:rsidRPr="0096567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взгл</w:t>
            </w:r>
            <w:proofErr w:type="spellEnd"/>
            <w:r w:rsidR="00F953C9" w:rsidRPr="0096567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...нул</w:t>
            </w:r>
            <w:r w:rsidR="00F953C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-__________________</w:t>
            </w:r>
            <w:r w:rsidR="00F953C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r w:rsidR="00F953C9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зв...</w:t>
            </w:r>
            <w:proofErr w:type="spellStart"/>
            <w:r w:rsidR="00F953C9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ринец</w:t>
            </w:r>
            <w:proofErr w:type="spellEnd"/>
            <w:r w:rsidR="00F953C9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- _________________</w:t>
            </w:r>
            <w:r w:rsidR="00F953C9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br/>
              <w:t>ж...на-_____________________</w:t>
            </w:r>
            <w:r w:rsidR="00F953C9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br/>
            </w:r>
            <w:r w:rsidR="00F953C9" w:rsidRPr="0096567D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на б...р</w:t>
            </w:r>
            <w:r w:rsidR="00F953C9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ту-__________________</w:t>
            </w:r>
            <w:r w:rsidR="00F953C9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br/>
            </w:r>
            <w:r w:rsidR="00F953C9" w:rsidRPr="0096567D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р...</w:t>
            </w:r>
            <w:proofErr w:type="spellStart"/>
            <w:r w:rsidR="00F953C9" w:rsidRPr="0096567D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чушки</w:t>
            </w:r>
            <w:proofErr w:type="spellEnd"/>
            <w:r w:rsidR="00F953C9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- _________________</w:t>
            </w:r>
            <w:r w:rsidR="00F953C9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br/>
            </w:r>
          </w:p>
        </w:tc>
        <w:tc>
          <w:tcPr>
            <w:tcW w:w="3544" w:type="dxa"/>
          </w:tcPr>
          <w:p w:rsidR="00F953C9" w:rsidRPr="00F953C9" w:rsidRDefault="008A622C" w:rsidP="0098636D">
            <w:pPr>
              <w:shd w:val="clear" w:color="auto" w:fill="FFFFFF"/>
              <w:tabs>
                <w:tab w:val="left" w:pos="281"/>
              </w:tabs>
              <w:spacing w:before="86" w:line="331" w:lineRule="exact"/>
              <w:rPr>
                <w:rFonts w:ascii="Times New Roman" w:hAnsi="Times New Roman" w:cs="Times New Roman"/>
                <w:color w:val="000000"/>
                <w:spacing w:val="-16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t>Написать проверочные слова</w:t>
            </w: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br/>
            </w:r>
            <w:r w:rsidR="00F953C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п...</w:t>
            </w:r>
            <w:proofErr w:type="gramStart"/>
            <w:r w:rsidR="00F953C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т</w:t>
            </w:r>
            <w:proofErr w:type="gramEnd"/>
            <w:r w:rsidR="00F953C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ак-_____________________</w:t>
            </w:r>
            <w:r w:rsidR="00F953C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з...мной- ___________________</w:t>
            </w:r>
            <w:r w:rsidR="00F953C9" w:rsidRPr="0096567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F953C9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обл</w:t>
            </w:r>
            <w:proofErr w:type="spellEnd"/>
            <w:r w:rsidR="00F953C9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...тела- _________________</w:t>
            </w:r>
            <w:r w:rsidR="00F953C9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  <w:t>р...чистый-_________________</w:t>
            </w:r>
            <w:r w:rsidR="00F953C9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r w:rsidR="00F953C9" w:rsidRPr="0096567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л...пили</w:t>
            </w:r>
            <w:r w:rsidR="00F953C9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-___________________</w:t>
            </w:r>
            <w:r w:rsidR="00F953C9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proofErr w:type="spellStart"/>
            <w:r w:rsidR="00F953C9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выр</w:t>
            </w:r>
            <w:proofErr w:type="spellEnd"/>
            <w:r w:rsidR="00F953C9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...</w:t>
            </w:r>
            <w:proofErr w:type="spellStart"/>
            <w:r w:rsidR="00F953C9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зать</w:t>
            </w:r>
            <w:proofErr w:type="spellEnd"/>
            <w:r w:rsidR="00F953C9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- ____________________</w:t>
            </w:r>
            <w:r w:rsidR="00F953C9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br/>
              <w:t>п...</w:t>
            </w:r>
            <w:proofErr w:type="spellStart"/>
            <w:r w:rsidR="00F953C9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тнистый</w:t>
            </w:r>
            <w:proofErr w:type="spellEnd"/>
            <w:r w:rsidR="00F953C9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-___________________</w:t>
            </w:r>
            <w:r w:rsidR="00F953C9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br/>
            </w:r>
            <w:proofErr w:type="spellStart"/>
            <w:r w:rsidR="00F953C9" w:rsidRPr="0096567D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задр</w:t>
            </w:r>
            <w:proofErr w:type="spellEnd"/>
            <w:r w:rsidR="00F953C9" w:rsidRPr="0096567D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>...</w:t>
            </w:r>
            <w:r w:rsidR="00F953C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мал- __________________</w:t>
            </w:r>
            <w:r w:rsidR="00F953C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F953C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пч</w:t>
            </w:r>
            <w:proofErr w:type="spellEnd"/>
            <w:r w:rsidR="00F953C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</w:t>
            </w:r>
            <w:proofErr w:type="spellStart"/>
            <w:r w:rsidR="00F953C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линый</w:t>
            </w:r>
            <w:proofErr w:type="spellEnd"/>
            <w:r w:rsidR="00F953C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 ________________</w:t>
            </w:r>
            <w:r w:rsidR="00F953C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F953C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выпр</w:t>
            </w:r>
            <w:proofErr w:type="spellEnd"/>
            <w:r w:rsidR="00F953C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</w:t>
            </w:r>
            <w:proofErr w:type="spellStart"/>
            <w:r w:rsidR="00F953C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мить</w:t>
            </w:r>
            <w:proofErr w:type="spellEnd"/>
            <w:r w:rsidR="00F953C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</w:t>
            </w:r>
            <w:r w:rsidR="00F953C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F953C9" w:rsidRPr="0096567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взгл</w:t>
            </w:r>
            <w:proofErr w:type="spellEnd"/>
            <w:r w:rsidR="00F953C9" w:rsidRPr="0096567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...нул</w:t>
            </w:r>
            <w:r w:rsidR="00F953C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-__________________</w:t>
            </w:r>
            <w:r w:rsidR="00F953C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r w:rsidR="00F953C9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зв...</w:t>
            </w:r>
            <w:proofErr w:type="spellStart"/>
            <w:r w:rsidR="00F953C9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ринец</w:t>
            </w:r>
            <w:proofErr w:type="spellEnd"/>
            <w:r w:rsidR="00F953C9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- _________________</w:t>
            </w:r>
            <w:r w:rsidR="00F953C9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br/>
              <w:t>ж...на-_____________________</w:t>
            </w:r>
            <w:r w:rsidR="00F953C9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br/>
            </w:r>
            <w:r w:rsidR="00F953C9" w:rsidRPr="0096567D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на б...р</w:t>
            </w:r>
            <w:r w:rsidR="00F953C9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ту-__________________</w:t>
            </w:r>
            <w:r w:rsidR="00F953C9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br/>
            </w:r>
            <w:r w:rsidR="00F953C9" w:rsidRPr="0096567D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р...</w:t>
            </w:r>
            <w:proofErr w:type="spellStart"/>
            <w:r w:rsidR="00F953C9" w:rsidRPr="0096567D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чушки</w:t>
            </w:r>
            <w:proofErr w:type="spellEnd"/>
            <w:r w:rsidR="00F953C9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- _________________</w:t>
            </w:r>
            <w:r w:rsidR="00F953C9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br/>
            </w:r>
          </w:p>
        </w:tc>
      </w:tr>
    </w:tbl>
    <w:p w:rsidR="004C0651" w:rsidRPr="00244164" w:rsidRDefault="008A622C">
      <w:pPr>
        <w:rPr>
          <w:lang w:val="ru-RU"/>
        </w:rPr>
      </w:pPr>
    </w:p>
    <w:sectPr w:rsidR="004C0651" w:rsidRPr="00244164" w:rsidSect="00244164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4164"/>
    <w:rsid w:val="001919A8"/>
    <w:rsid w:val="001D18D5"/>
    <w:rsid w:val="001E6414"/>
    <w:rsid w:val="00230CED"/>
    <w:rsid w:val="00244164"/>
    <w:rsid w:val="00291876"/>
    <w:rsid w:val="002D7815"/>
    <w:rsid w:val="003171F3"/>
    <w:rsid w:val="004370A5"/>
    <w:rsid w:val="00442BED"/>
    <w:rsid w:val="00450BB0"/>
    <w:rsid w:val="004534A5"/>
    <w:rsid w:val="0047414E"/>
    <w:rsid w:val="004B12AA"/>
    <w:rsid w:val="00507F5B"/>
    <w:rsid w:val="00514FEE"/>
    <w:rsid w:val="005265D6"/>
    <w:rsid w:val="00611FE7"/>
    <w:rsid w:val="0066155C"/>
    <w:rsid w:val="0074639E"/>
    <w:rsid w:val="0076324C"/>
    <w:rsid w:val="008342DC"/>
    <w:rsid w:val="00841F9A"/>
    <w:rsid w:val="00874467"/>
    <w:rsid w:val="008A622C"/>
    <w:rsid w:val="008E165B"/>
    <w:rsid w:val="009644B5"/>
    <w:rsid w:val="0096567D"/>
    <w:rsid w:val="009B01AC"/>
    <w:rsid w:val="00A0209A"/>
    <w:rsid w:val="00A60E9A"/>
    <w:rsid w:val="00C0250D"/>
    <w:rsid w:val="00C82C44"/>
    <w:rsid w:val="00C970F7"/>
    <w:rsid w:val="00D90465"/>
    <w:rsid w:val="00DE340C"/>
    <w:rsid w:val="00E51B85"/>
    <w:rsid w:val="00EC19B5"/>
    <w:rsid w:val="00F953C9"/>
    <w:rsid w:val="00FA0E13"/>
    <w:rsid w:val="00FC26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164"/>
    <w:pPr>
      <w:spacing w:after="0" w:line="240" w:lineRule="auto"/>
    </w:pPr>
    <w:rPr>
      <w:rFonts w:ascii="Calibri" w:eastAsia="Times New Roman" w:hAnsi="Calibri" w:cs="Arial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416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428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dcterms:created xsi:type="dcterms:W3CDTF">2011-02-22T16:05:00Z</dcterms:created>
  <dcterms:modified xsi:type="dcterms:W3CDTF">2011-02-23T07:20:00Z</dcterms:modified>
</cp:coreProperties>
</file>